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Hlk37239649"/>
      <w:bookmarkEnd w:id="0"/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600" w:lineRule="exact"/>
        <w:ind w:firstLine="4160" w:firstLineChars="1300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行（产）业分类：____________</w:t>
      </w:r>
    </w:p>
    <w:p>
      <w:pPr>
        <w:rPr>
          <w:rFonts w:hint="default" w:ascii="Times New Roman" w:hAnsi="Times New Roman" w:cs="Times New Roman"/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14:textFill>
            <w14:solidFill>
              <w14:schemeClr w14:val="tx1"/>
            </w14:solidFill>
          </w14:textFill>
        </w:rPr>
        <w:t>黔江区2023年农民合作社（家庭农场）项目</w:t>
      </w:r>
    </w:p>
    <w:p>
      <w:pPr>
        <w:jc w:val="center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14:textFill>
            <w14:solidFill>
              <w14:schemeClr w14:val="tx1"/>
            </w14:solidFill>
          </w14:textFill>
        </w:rPr>
        <w:t>建设实施方案</w:t>
      </w:r>
    </w:p>
    <w:p>
      <w:pPr>
        <w:rPr>
          <w:rFonts w:hint="default" w:ascii="Times New Roman" w:hAnsi="Times New Roman" w:cs="Times New Roman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3990"/>
        </w:tabs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项目名称：</w:t>
      </w:r>
    </w:p>
    <w:p>
      <w:pPr>
        <w:spacing w:line="360" w:lineRule="auto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    项目实施单位：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通讯地址：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邮政编码：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联 系 人：              职务/职称：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办公电话：              手机：</w:t>
      </w:r>
    </w:p>
    <w:p>
      <w:pPr>
        <w:spacing w:line="360" w:lineRule="auto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    项目所属乡镇（街道）：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联 系 人：              职务/职称：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办公电话：              手机：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填制日期：</w:t>
      </w:r>
    </w:p>
    <w:p>
      <w:pPr>
        <w:spacing w:line="420" w:lineRule="auto"/>
        <w:jc w:val="center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  <w:t>一、项目所涉产业发展现状（或工作开展情况）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（上年度实施此项目单位应简单总结项目实施情况）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  <w:t>二、项目任务计划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（一）项目任务来由（背景）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（二）建设地点及规模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（三）项目内容（分项具体说明，既要有定性表述，又要有定量数据）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（四）建设进度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（五）项目推进及管理措施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（六）项目绩效目标（含项目带动能力，直接经济、社会、生态效益等）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（七）其它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  <w:t>三、资金投入概算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（一）项目总投资及资金来源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（二）资金具体用途和投资标准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（三）项目资金及资金使用环节（要具体说明财政资金使用支持环节、补助标准和额度等）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（四）其它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  <w:t>四、组织保障措施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0"/>
        <w:textAlignment w:val="auto"/>
        <w:rPr>
          <w:rFonts w:hint="default" w:ascii="Times New Roman" w:hAnsi="Times New Roman" w:eastAsia="黑体" w:cs="Times New Roman"/>
          <w:b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  <w:t>五、项目实施单位情况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（一）单位性质、隶属关系、职能（业务）范围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（二）财务收支和资产状况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（三）有无不良记录（财政部门及审计机关处理处罚决定、行业通报批评、媒体曝光等）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（四）实施该项目现有条件（包括自筹资金的筹措方案）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14:textFill>
            <w14:solidFill>
              <w14:schemeClr w14:val="tx1"/>
            </w14:solidFill>
          </w14:textFill>
        </w:rPr>
        <w:t>六、相关单位情况及参与事项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3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6"/>
          <w14:textFill>
            <w14:solidFill>
              <w14:schemeClr w14:val="tx1"/>
            </w14:solidFill>
          </w14:textFill>
        </w:rPr>
        <w:t>项目主要人员与任务分工</w:t>
      </w:r>
    </w:p>
    <w:p>
      <w:pPr>
        <w:ind w:firstLine="562" w:firstLineChars="200"/>
        <w:rPr>
          <w:rFonts w:hint="default" w:ascii="Times New Roman" w:hAnsi="Times New Roman" w:eastAsia="仿宋_GB2312" w:cs="Times New Roman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726"/>
        <w:gridCol w:w="726"/>
        <w:gridCol w:w="1539"/>
        <w:gridCol w:w="2001"/>
        <w:gridCol w:w="1896"/>
        <w:gridCol w:w="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项目任务分工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tabs>
          <w:tab w:val="left" w:pos="839"/>
        </w:tabs>
        <w:spacing w:line="560" w:lineRule="exact"/>
        <w:jc w:val="left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839"/>
        </w:tabs>
        <w:spacing w:line="560" w:lineRule="exact"/>
        <w:jc w:val="left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839"/>
        </w:tabs>
        <w:spacing w:line="560" w:lineRule="exact"/>
        <w:jc w:val="left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lang w:val="en-US" w:eastAsia="zh-CN"/>
        </w:rPr>
      </w:pPr>
      <w:bookmarkStart w:id="1" w:name="_GoBack"/>
      <w:bookmarkEnd w:id="1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7" w:header="851" w:footer="141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4706620</wp:posOffset>
              </wp:positionH>
              <wp:positionV relativeFrom="paragraph">
                <wp:posOffset>-171450</wp:posOffset>
              </wp:positionV>
              <wp:extent cx="1286510" cy="45148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6510" cy="4514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370.6pt;margin-top:-13.5pt;height:35.55pt;width:101.3pt;mso-position-horizontal-relative:margin;z-index:251659264;mso-width-relative:page;mso-height-relative:page;" filled="f" stroked="f" coordsize="21600,21600" o:gfxdata="UEsDBAoAAAAAAIdO4kAAAAAAAAAAAAAAAAAEAAAAZHJzL1BLAwQUAAAACACHTuJAReqOQNkAAAAK&#10;AQAADwAAAGRycy9kb3ducmV2LnhtbE2Py07DMBBF90j8gzVI7FonIWppiFMhBCskRBoWLJ14mliN&#10;xyF2H/w9wwqWo7m695xye3GjOOEcrCcF6TIBgdR5Y6lX8NG8LO5BhKjJ6NETKvjGANvq+qrUhfFn&#10;qvG0i73gEgqFVjDEOBVShm5Ap8PST0j82/vZ6cjn3Esz6zOXu1FmSbKSTlvihUFP+DRgd9gdnYLH&#10;T6qf7ddb+17va9s0m4ReVwelbm/S5AFExEv8C8MvPqNDxUytP5IJYlSwztOMowoW2ZqlOLHJ71im&#10;VZDnKciqlP8Vqh9QSwMEFAAAAAgAh07iQFLbqi7lAQAAvAMAAA4AAABkcnMvZTJvRG9jLnhtbK1T&#10;zY7TMBC+I/EOlu80TbRZlajuCqgWISFAWngA17EbS/7DdpuUB4A34MSF+z5Xn4Oxk3TRctkDl2Ts&#10;mflmvm/G65tBK3TkPkhrCC4XS4y4YbaVZk/wl8+3L1YYhUhNS5U1nOATD/hm8/zZuncNr2xnVcs9&#10;AhATmt4R3MXomqIIrOOahoV13IBTWK9phKPfF62nPaBrVVTL5XXRW986bxkPAW63oxNPiP4pgFYI&#10;yfjWsoPmJo6onisagVLopAt4k7sVgrP4UYjAI1IEA9OYv1AE7F36Fps1bfaeuk6yqQX6lBYecdJU&#10;Gih6gdrSSNHBy3+gtGTeBiviglldjESyIsCiXD7S5q6jjmcuIHVwF9HD/4NlH46fPJItwRVGhmoY&#10;+Pnnj/Ov+/Pv76hM8vQuNBB15yAuDq/tAEsz3we4TKwH4XX6Ax8EfhD3dBGXDxGxlFStrusSXAx8&#10;V3V5taoTTPGQ7XyIb7nVKBkEexhe1pQe34c4hs4hqZixt1KpPEBlUE/wy7qqc8LFA+DKQI3EYew1&#10;WXHYDROxnW1PwAueAxTsrP+GUQ/LQHD4eqCeY6TeGVA7bc5s+NnYzQY1DFIJjhiN5puYN2xs8tUh&#10;WiFz/6n4WHHqCYaaFZgWMG3N3+cc9fDoN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eqOQNkA&#10;AAAKAQAADwAAAAAAAAABACAAAAAiAAAAZHJzL2Rvd25yZXYueG1sUEsBAhQAFAAAAAgAh07iQFLb&#10;qi7lAQAAvAMAAA4AAAAAAAAAAQAgAAAAKA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224155</wp:posOffset>
              </wp:positionH>
              <wp:positionV relativeFrom="paragraph">
                <wp:posOffset>-191135</wp:posOffset>
              </wp:positionV>
              <wp:extent cx="1243965" cy="487045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43965" cy="4870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17.65pt;margin-top:-15.05pt;height:38.35pt;width:97.95pt;mso-position-horizontal-relative:margin;z-index:251660288;mso-width-relative:page;mso-height-relative:page;" filled="f" stroked="f" coordsize="21600,21600" o:gfxdata="UEsDBAoAAAAAAIdO4kAAAAAAAAAAAAAAAAAEAAAAZHJzL1BLAwQUAAAACACHTuJADjrI1NgAAAAJ&#10;AQAADwAAAGRycy9kb3ducmV2LnhtbE2PTU+EMBCG7yb+h2ZMvO22gBJFho0xejIxsnjwWGAWmqVT&#10;pN0P/731pMfJ++R9nyk3ZzuJIy3eOEZI1goEced6wwPCR/OyugPhg+ZeT44J4Zs8bKrLi1IXvTtx&#10;TcdtGEQsYV9ohDGEuZDSdyNZ7dduJo7Zzi1Wh3gug+wXfYrldpKpUrm02nBcGPVMTyN1++3BIjx+&#10;cv1svt7a93pXm6a5V/ya7xGvrxL1ACLQOfzB8Ksf1aGKTq07cO/FhJDdZpFEWGUqARGBNEtSEC3C&#10;TZ6DrEr5/4PqB1BLAwQUAAAACACHTuJAcgVLaucBAAC8AwAADgAAAGRycy9lMm9Eb2MueG1srVPN&#10;btQwEL4j8Q6W72zSdLe00XorYFWEhACp5QG8jr2x5D9s7ybLA8AbcOqFO8+1z9Gxk2xRufTAJRl7&#10;Zr6Z75vx8rrXCu25D9Iags9mJUbcMNtIsyX4693Nq0uMQqSmocoaTvCBB3y9evli2bmaV7a1quEe&#10;AYgJdecIbmN0dVEE1nJNw8w6bsAprNc0wtFvi8bTDtC1KqqyvCg66xvnLeMhwO16cOIR0T8H0Aoh&#10;GV9bttPcxAHVc0UjUAqtdAGvcrdCcBY/CxF4RIpgYBrzF4qAvUnfYrWk9dZT10o2tkCf08ITTppK&#10;A0VPUGsaKdp5+Q+UlszbYEWcMauLgUhWBFiclU+0uW2p45kLSB3cSfTw/2DZp/0Xj2RD8DlGhmoY&#10;+PHXz+P9n+PvH6hK8nQu1BB16yAu9m9tD0sz3Qe4TKx74XX6Ax8EfhD3cBKX9xGxlFTNz68uFhgx&#10;8M0vX5fzRYIpHrOdD/E9txolg2APw8ua0v3HEIfQKSQVM/ZGKpUHqAzqCL5aVIuccPIAuDJQI3EY&#10;ek1W7Df9SGxjmwPwgucABVvrv2PUwTIQHL7tqOcYqQ8G1E6bMxl+MjaTQQ2DVIIjRoP5LuYNG5p8&#10;s4tWyNx/Kj5UHHuCoWYFxgVMW/P3OUc9PrrV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A46yNTY&#10;AAAACQEAAA8AAAAAAAAAAQAgAAAAIgAAAGRycy9kb3ducmV2LnhtbFBLAQIUABQAAAAIAIdO4kBy&#10;BUtq5wEAALwDAAAOAAAAAAAAAAEAIAAAACcBAABkcnMvZTJvRG9jLnhtbFBLBQYAAAAABgAGAFkB&#10;AACA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JmYmUyMTY0NjFmODdmOWVjNzVkZjI1ZTg1YzQzNDIifQ=="/>
  </w:docVars>
  <w:rsids>
    <w:rsidRoot w:val="00C33135"/>
    <w:rsid w:val="00003BA8"/>
    <w:rsid w:val="00003C7B"/>
    <w:rsid w:val="00004D74"/>
    <w:rsid w:val="00005C82"/>
    <w:rsid w:val="00012109"/>
    <w:rsid w:val="00020AC0"/>
    <w:rsid w:val="00021C9D"/>
    <w:rsid w:val="0002230B"/>
    <w:rsid w:val="000311E4"/>
    <w:rsid w:val="00036CD6"/>
    <w:rsid w:val="000402E4"/>
    <w:rsid w:val="000423D5"/>
    <w:rsid w:val="0004601F"/>
    <w:rsid w:val="000504C1"/>
    <w:rsid w:val="00051872"/>
    <w:rsid w:val="00051A0E"/>
    <w:rsid w:val="00052B86"/>
    <w:rsid w:val="000736C3"/>
    <w:rsid w:val="00075654"/>
    <w:rsid w:val="0009170A"/>
    <w:rsid w:val="000A7033"/>
    <w:rsid w:val="000C6AD7"/>
    <w:rsid w:val="000D75AF"/>
    <w:rsid w:val="000E1574"/>
    <w:rsid w:val="000E2BA2"/>
    <w:rsid w:val="000E327F"/>
    <w:rsid w:val="000E5DBE"/>
    <w:rsid w:val="000F0B37"/>
    <w:rsid w:val="001012C1"/>
    <w:rsid w:val="001060EB"/>
    <w:rsid w:val="001319C6"/>
    <w:rsid w:val="0013705F"/>
    <w:rsid w:val="00137279"/>
    <w:rsid w:val="00154897"/>
    <w:rsid w:val="00176C67"/>
    <w:rsid w:val="00180FA0"/>
    <w:rsid w:val="00192A5A"/>
    <w:rsid w:val="001A1E53"/>
    <w:rsid w:val="001A5540"/>
    <w:rsid w:val="001B19AF"/>
    <w:rsid w:val="001B6B43"/>
    <w:rsid w:val="001C2A5F"/>
    <w:rsid w:val="001C4EC6"/>
    <w:rsid w:val="001C5BD1"/>
    <w:rsid w:val="001D0928"/>
    <w:rsid w:val="001D4FE0"/>
    <w:rsid w:val="001F4D79"/>
    <w:rsid w:val="00206686"/>
    <w:rsid w:val="00213FDF"/>
    <w:rsid w:val="0021468A"/>
    <w:rsid w:val="00217AFC"/>
    <w:rsid w:val="002200ED"/>
    <w:rsid w:val="00222DD7"/>
    <w:rsid w:val="00223E72"/>
    <w:rsid w:val="00232A9B"/>
    <w:rsid w:val="00243027"/>
    <w:rsid w:val="00254581"/>
    <w:rsid w:val="00261AF2"/>
    <w:rsid w:val="00263E76"/>
    <w:rsid w:val="00266378"/>
    <w:rsid w:val="00270CC8"/>
    <w:rsid w:val="00280E23"/>
    <w:rsid w:val="002A45D8"/>
    <w:rsid w:val="002A71DB"/>
    <w:rsid w:val="002B1CBB"/>
    <w:rsid w:val="002B2A7B"/>
    <w:rsid w:val="002B5DCE"/>
    <w:rsid w:val="002B6250"/>
    <w:rsid w:val="002D0A8B"/>
    <w:rsid w:val="002D4F1F"/>
    <w:rsid w:val="002F0843"/>
    <w:rsid w:val="002F623B"/>
    <w:rsid w:val="002F7055"/>
    <w:rsid w:val="0031325E"/>
    <w:rsid w:val="00314952"/>
    <w:rsid w:val="00322B17"/>
    <w:rsid w:val="00334FC1"/>
    <w:rsid w:val="00336687"/>
    <w:rsid w:val="003433F8"/>
    <w:rsid w:val="003436AB"/>
    <w:rsid w:val="00352989"/>
    <w:rsid w:val="0035717F"/>
    <w:rsid w:val="00386F37"/>
    <w:rsid w:val="003873DB"/>
    <w:rsid w:val="0039361E"/>
    <w:rsid w:val="00395080"/>
    <w:rsid w:val="00396CF7"/>
    <w:rsid w:val="0039795B"/>
    <w:rsid w:val="003A357F"/>
    <w:rsid w:val="003A4BC9"/>
    <w:rsid w:val="003A4E35"/>
    <w:rsid w:val="003A70E2"/>
    <w:rsid w:val="003B3FF4"/>
    <w:rsid w:val="003B47BD"/>
    <w:rsid w:val="003B66C1"/>
    <w:rsid w:val="003D098B"/>
    <w:rsid w:val="003E38D4"/>
    <w:rsid w:val="003F0F28"/>
    <w:rsid w:val="0040412A"/>
    <w:rsid w:val="0041503B"/>
    <w:rsid w:val="004155B2"/>
    <w:rsid w:val="00442079"/>
    <w:rsid w:val="00447904"/>
    <w:rsid w:val="00447D2B"/>
    <w:rsid w:val="00455605"/>
    <w:rsid w:val="004578DD"/>
    <w:rsid w:val="00465BF9"/>
    <w:rsid w:val="0047063A"/>
    <w:rsid w:val="00471EC4"/>
    <w:rsid w:val="0048213C"/>
    <w:rsid w:val="00493FD1"/>
    <w:rsid w:val="004B4951"/>
    <w:rsid w:val="004C666C"/>
    <w:rsid w:val="004E60B9"/>
    <w:rsid w:val="004F0475"/>
    <w:rsid w:val="004F1EEF"/>
    <w:rsid w:val="004F5155"/>
    <w:rsid w:val="00501C4B"/>
    <w:rsid w:val="00505B2D"/>
    <w:rsid w:val="00514E81"/>
    <w:rsid w:val="00534C1F"/>
    <w:rsid w:val="0053536D"/>
    <w:rsid w:val="00535F4D"/>
    <w:rsid w:val="00546953"/>
    <w:rsid w:val="005623EF"/>
    <w:rsid w:val="005632DF"/>
    <w:rsid w:val="005653DE"/>
    <w:rsid w:val="00572361"/>
    <w:rsid w:val="005778DB"/>
    <w:rsid w:val="00593A3A"/>
    <w:rsid w:val="005A7DCA"/>
    <w:rsid w:val="005B1C8F"/>
    <w:rsid w:val="005C2BA1"/>
    <w:rsid w:val="005E5C19"/>
    <w:rsid w:val="005F295E"/>
    <w:rsid w:val="005F38D9"/>
    <w:rsid w:val="006029D2"/>
    <w:rsid w:val="00613625"/>
    <w:rsid w:val="00616960"/>
    <w:rsid w:val="00620BC4"/>
    <w:rsid w:val="00621207"/>
    <w:rsid w:val="006213FD"/>
    <w:rsid w:val="00625A2D"/>
    <w:rsid w:val="00627453"/>
    <w:rsid w:val="00634BAA"/>
    <w:rsid w:val="00635464"/>
    <w:rsid w:val="00650817"/>
    <w:rsid w:val="00654286"/>
    <w:rsid w:val="006571A8"/>
    <w:rsid w:val="00660886"/>
    <w:rsid w:val="00662371"/>
    <w:rsid w:val="00665BEB"/>
    <w:rsid w:val="006740AD"/>
    <w:rsid w:val="00676CC3"/>
    <w:rsid w:val="006C0794"/>
    <w:rsid w:val="006D0A19"/>
    <w:rsid w:val="006D716E"/>
    <w:rsid w:val="006D778A"/>
    <w:rsid w:val="006E7CEF"/>
    <w:rsid w:val="00701570"/>
    <w:rsid w:val="00701CCD"/>
    <w:rsid w:val="0071111A"/>
    <w:rsid w:val="00712285"/>
    <w:rsid w:val="00721102"/>
    <w:rsid w:val="007263FC"/>
    <w:rsid w:val="0073367A"/>
    <w:rsid w:val="00736A92"/>
    <w:rsid w:val="00747459"/>
    <w:rsid w:val="00767EAC"/>
    <w:rsid w:val="00771785"/>
    <w:rsid w:val="00771B1B"/>
    <w:rsid w:val="007755BB"/>
    <w:rsid w:val="00792A31"/>
    <w:rsid w:val="00796487"/>
    <w:rsid w:val="007A396E"/>
    <w:rsid w:val="007B00B4"/>
    <w:rsid w:val="007B4FF3"/>
    <w:rsid w:val="007B745F"/>
    <w:rsid w:val="007C32A7"/>
    <w:rsid w:val="007C401E"/>
    <w:rsid w:val="007D1DF8"/>
    <w:rsid w:val="007D300A"/>
    <w:rsid w:val="007D7E54"/>
    <w:rsid w:val="007E5881"/>
    <w:rsid w:val="00812D5D"/>
    <w:rsid w:val="00814ACD"/>
    <w:rsid w:val="00815B4B"/>
    <w:rsid w:val="00817641"/>
    <w:rsid w:val="00825312"/>
    <w:rsid w:val="0083089E"/>
    <w:rsid w:val="0084240B"/>
    <w:rsid w:val="00846ED6"/>
    <w:rsid w:val="008476DC"/>
    <w:rsid w:val="00853869"/>
    <w:rsid w:val="00857033"/>
    <w:rsid w:val="008749B6"/>
    <w:rsid w:val="008837F7"/>
    <w:rsid w:val="00891EC4"/>
    <w:rsid w:val="00892A4F"/>
    <w:rsid w:val="008A1437"/>
    <w:rsid w:val="008A6955"/>
    <w:rsid w:val="008C5AAB"/>
    <w:rsid w:val="008D2A27"/>
    <w:rsid w:val="008D34F0"/>
    <w:rsid w:val="008E0502"/>
    <w:rsid w:val="008E442D"/>
    <w:rsid w:val="008E58D0"/>
    <w:rsid w:val="00911075"/>
    <w:rsid w:val="00914488"/>
    <w:rsid w:val="00921482"/>
    <w:rsid w:val="009238B3"/>
    <w:rsid w:val="00953592"/>
    <w:rsid w:val="00954CA3"/>
    <w:rsid w:val="00957E44"/>
    <w:rsid w:val="009712D9"/>
    <w:rsid w:val="00976A2C"/>
    <w:rsid w:val="009A41EE"/>
    <w:rsid w:val="009A446D"/>
    <w:rsid w:val="009B2878"/>
    <w:rsid w:val="009B396A"/>
    <w:rsid w:val="009D026E"/>
    <w:rsid w:val="009D24FA"/>
    <w:rsid w:val="009F191E"/>
    <w:rsid w:val="009F30A9"/>
    <w:rsid w:val="009F63DE"/>
    <w:rsid w:val="00A02056"/>
    <w:rsid w:val="00A260B8"/>
    <w:rsid w:val="00A36B54"/>
    <w:rsid w:val="00A461BC"/>
    <w:rsid w:val="00A72459"/>
    <w:rsid w:val="00AA5861"/>
    <w:rsid w:val="00AA7CAD"/>
    <w:rsid w:val="00AB6DFE"/>
    <w:rsid w:val="00AD095A"/>
    <w:rsid w:val="00AD5DAB"/>
    <w:rsid w:val="00AD60C4"/>
    <w:rsid w:val="00AE1108"/>
    <w:rsid w:val="00AF0408"/>
    <w:rsid w:val="00B01670"/>
    <w:rsid w:val="00B15231"/>
    <w:rsid w:val="00B209E2"/>
    <w:rsid w:val="00B34607"/>
    <w:rsid w:val="00B3627A"/>
    <w:rsid w:val="00B45FED"/>
    <w:rsid w:val="00B51A2B"/>
    <w:rsid w:val="00B52AC0"/>
    <w:rsid w:val="00B55151"/>
    <w:rsid w:val="00B57D74"/>
    <w:rsid w:val="00B63DCA"/>
    <w:rsid w:val="00B65FDA"/>
    <w:rsid w:val="00B81DDA"/>
    <w:rsid w:val="00B83468"/>
    <w:rsid w:val="00B83919"/>
    <w:rsid w:val="00B948BE"/>
    <w:rsid w:val="00BA3AE8"/>
    <w:rsid w:val="00BC6B57"/>
    <w:rsid w:val="00BC6CA3"/>
    <w:rsid w:val="00BC7CAE"/>
    <w:rsid w:val="00BD2C63"/>
    <w:rsid w:val="00C10D73"/>
    <w:rsid w:val="00C114CF"/>
    <w:rsid w:val="00C11C4C"/>
    <w:rsid w:val="00C1214D"/>
    <w:rsid w:val="00C15573"/>
    <w:rsid w:val="00C15DE5"/>
    <w:rsid w:val="00C33135"/>
    <w:rsid w:val="00C43CD5"/>
    <w:rsid w:val="00C47253"/>
    <w:rsid w:val="00C5488D"/>
    <w:rsid w:val="00C65AAB"/>
    <w:rsid w:val="00C804E2"/>
    <w:rsid w:val="00CA0166"/>
    <w:rsid w:val="00CA5F3F"/>
    <w:rsid w:val="00CB5526"/>
    <w:rsid w:val="00CC0C7C"/>
    <w:rsid w:val="00CD49EA"/>
    <w:rsid w:val="00CD6EA9"/>
    <w:rsid w:val="00CF5699"/>
    <w:rsid w:val="00D10177"/>
    <w:rsid w:val="00D1275F"/>
    <w:rsid w:val="00D15575"/>
    <w:rsid w:val="00D23880"/>
    <w:rsid w:val="00D3168B"/>
    <w:rsid w:val="00D3318D"/>
    <w:rsid w:val="00D404F3"/>
    <w:rsid w:val="00D434CE"/>
    <w:rsid w:val="00D4351E"/>
    <w:rsid w:val="00D46C20"/>
    <w:rsid w:val="00D63FE4"/>
    <w:rsid w:val="00D870A7"/>
    <w:rsid w:val="00D92AAE"/>
    <w:rsid w:val="00D95E17"/>
    <w:rsid w:val="00D968D7"/>
    <w:rsid w:val="00DC35A7"/>
    <w:rsid w:val="00DD490D"/>
    <w:rsid w:val="00DE79DB"/>
    <w:rsid w:val="00DF3213"/>
    <w:rsid w:val="00DF37C9"/>
    <w:rsid w:val="00E018BC"/>
    <w:rsid w:val="00E04900"/>
    <w:rsid w:val="00E22C92"/>
    <w:rsid w:val="00E239D9"/>
    <w:rsid w:val="00E23A49"/>
    <w:rsid w:val="00E36ABD"/>
    <w:rsid w:val="00E43D14"/>
    <w:rsid w:val="00E706E3"/>
    <w:rsid w:val="00E712EA"/>
    <w:rsid w:val="00E71C2B"/>
    <w:rsid w:val="00E73BBF"/>
    <w:rsid w:val="00E92DA6"/>
    <w:rsid w:val="00EA0BD2"/>
    <w:rsid w:val="00EA1927"/>
    <w:rsid w:val="00EB1D5C"/>
    <w:rsid w:val="00EC1064"/>
    <w:rsid w:val="00EC4919"/>
    <w:rsid w:val="00EC66C5"/>
    <w:rsid w:val="00EF4B0C"/>
    <w:rsid w:val="00F107B1"/>
    <w:rsid w:val="00F16E5A"/>
    <w:rsid w:val="00F22E1E"/>
    <w:rsid w:val="00F27212"/>
    <w:rsid w:val="00F30491"/>
    <w:rsid w:val="00F40FF5"/>
    <w:rsid w:val="00F4311F"/>
    <w:rsid w:val="00F43E81"/>
    <w:rsid w:val="00F53233"/>
    <w:rsid w:val="00F624C8"/>
    <w:rsid w:val="00F6400A"/>
    <w:rsid w:val="00F8181C"/>
    <w:rsid w:val="00F939CB"/>
    <w:rsid w:val="01A12E75"/>
    <w:rsid w:val="0626782E"/>
    <w:rsid w:val="07FD71FA"/>
    <w:rsid w:val="0861582B"/>
    <w:rsid w:val="0A5A7668"/>
    <w:rsid w:val="0A81716E"/>
    <w:rsid w:val="12F2599A"/>
    <w:rsid w:val="13DA60AF"/>
    <w:rsid w:val="14874A51"/>
    <w:rsid w:val="14AF0B28"/>
    <w:rsid w:val="14C8253B"/>
    <w:rsid w:val="1667107D"/>
    <w:rsid w:val="17DA1C7A"/>
    <w:rsid w:val="1996731D"/>
    <w:rsid w:val="1A770124"/>
    <w:rsid w:val="21CD240F"/>
    <w:rsid w:val="2615264F"/>
    <w:rsid w:val="26E42835"/>
    <w:rsid w:val="273D3D35"/>
    <w:rsid w:val="27A674D8"/>
    <w:rsid w:val="283416DD"/>
    <w:rsid w:val="29802F8C"/>
    <w:rsid w:val="2A2D5D46"/>
    <w:rsid w:val="30B2575E"/>
    <w:rsid w:val="313B4CE1"/>
    <w:rsid w:val="326168B8"/>
    <w:rsid w:val="33153251"/>
    <w:rsid w:val="34A13384"/>
    <w:rsid w:val="37326DCA"/>
    <w:rsid w:val="37F60485"/>
    <w:rsid w:val="3B0030D8"/>
    <w:rsid w:val="3DB04EF8"/>
    <w:rsid w:val="3FD97D20"/>
    <w:rsid w:val="43A9548A"/>
    <w:rsid w:val="47283DF3"/>
    <w:rsid w:val="47511BBD"/>
    <w:rsid w:val="4B5C33EF"/>
    <w:rsid w:val="4D135D42"/>
    <w:rsid w:val="4D13627C"/>
    <w:rsid w:val="505A5744"/>
    <w:rsid w:val="53157170"/>
    <w:rsid w:val="554B4D08"/>
    <w:rsid w:val="560962DA"/>
    <w:rsid w:val="5966779F"/>
    <w:rsid w:val="5B1213E7"/>
    <w:rsid w:val="5CEE057C"/>
    <w:rsid w:val="5DAA42A5"/>
    <w:rsid w:val="62E23658"/>
    <w:rsid w:val="645167CF"/>
    <w:rsid w:val="64A77F63"/>
    <w:rsid w:val="67A832F1"/>
    <w:rsid w:val="67D15D28"/>
    <w:rsid w:val="6F8F0D37"/>
    <w:rsid w:val="6FF671EC"/>
    <w:rsid w:val="70121B15"/>
    <w:rsid w:val="73A53936"/>
    <w:rsid w:val="740D2A68"/>
    <w:rsid w:val="78F2690C"/>
    <w:rsid w:val="7D4D162E"/>
    <w:rsid w:val="7FAB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4">
    <w:name w:val="Body Text"/>
    <w:basedOn w:val="1"/>
    <w:unhideWhenUsed/>
    <w:qFormat/>
    <w:uiPriority w:val="0"/>
    <w:rPr>
      <w:rFonts w:cs="黑体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514</Words>
  <Characters>528</Characters>
  <Lines>29</Lines>
  <Paragraphs>8</Paragraphs>
  <TotalTime>10</TotalTime>
  <ScaleCrop>false</ScaleCrop>
  <LinksUpToDate>false</LinksUpToDate>
  <CharactersWithSpaces>596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2023-07-09T13:48:00Z</dcterms:created>
  <dc:creator>Administrator</dc:creator>
  <cp:lastModifiedBy>涛</cp:lastModifiedBy>
  <cp:lastPrinted>2023-07-19T03:43:00Z</cp:lastPrinted>
  <dcterms:modified xsi:type="dcterms:W3CDTF">2023-07-24T08:45:11Z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568880893_cloud</vt:lpwstr>
  </property>
  <property fmtid="{D5CDD505-2E9C-101B-9397-08002B2CF9AE}" pid="4" name="ICV">
    <vt:lpwstr>9ADE2EF4ECFF4442BF8F95031D24B25F_13</vt:lpwstr>
  </property>
</Properties>
</file>